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765EFC9-B88F-45C0-B665-89D5B582D4B2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